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CE" w:rsidRDefault="00D40BCE" w:rsidP="00D40BCE">
      <w:pPr>
        <w:tabs>
          <w:tab w:val="left" w:pos="7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Приложение 2</w:t>
      </w:r>
      <w:bookmarkStart w:id="0" w:name="_GoBack"/>
      <w:bookmarkEnd w:id="0"/>
    </w:p>
    <w:p w:rsidR="00D40BCE" w:rsidRDefault="00D40BCE" w:rsidP="000B7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46" w:rsidRDefault="000B7BC8" w:rsidP="000B7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0B7BC8" w:rsidRDefault="000B7BC8" w:rsidP="000B7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 при приеме заявлений для обучения </w:t>
      </w:r>
    </w:p>
    <w:p w:rsidR="000B7BC8" w:rsidRDefault="00C1352C" w:rsidP="000B7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«Ольшанская</w:t>
      </w:r>
      <w:r w:rsidR="000B7BC8">
        <w:rPr>
          <w:rFonts w:ascii="Times New Roman" w:hAnsi="Times New Roman" w:cs="Times New Roman"/>
          <w:b/>
          <w:sz w:val="24"/>
          <w:szCs w:val="24"/>
        </w:rPr>
        <w:t xml:space="preserve"> ООШ» Льговского района Курской области</w:t>
      </w:r>
    </w:p>
    <w:p w:rsidR="000B7BC8" w:rsidRDefault="000B7BC8" w:rsidP="000B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гр. (Ф.И.О.) ______________________________________________________________</w:t>
      </w:r>
    </w:p>
    <w:p w:rsidR="000B7BC8" w:rsidRDefault="000B7BC8" w:rsidP="000B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ребенка (Ф.И.О.) __________________________________________________</w:t>
      </w:r>
    </w:p>
    <w:p w:rsidR="000B7BC8" w:rsidRDefault="000B7BC8" w:rsidP="000B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в ОУ: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B7BC8" w:rsidTr="000B7BC8">
        <w:tc>
          <w:tcPr>
            <w:tcW w:w="675" w:type="dxa"/>
          </w:tcPr>
          <w:p w:rsidR="000B7BC8" w:rsidRDefault="000B7BC8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B7BC8" w:rsidRDefault="000B7BC8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2393" w:type="dxa"/>
          </w:tcPr>
          <w:p w:rsidR="000B7BC8" w:rsidRDefault="000B7BC8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Оригинал/копия</w:t>
            </w:r>
          </w:p>
        </w:tc>
        <w:tc>
          <w:tcPr>
            <w:tcW w:w="2393" w:type="dxa"/>
          </w:tcPr>
          <w:p w:rsidR="000B7BC8" w:rsidRDefault="000B7BC8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0B7BC8" w:rsidTr="000B7BC8">
        <w:tc>
          <w:tcPr>
            <w:tcW w:w="675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приеме в школу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BC8" w:rsidTr="000B7BC8">
        <w:tc>
          <w:tcPr>
            <w:tcW w:w="675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0EC" w:rsidTr="000B7BC8">
        <w:tc>
          <w:tcPr>
            <w:tcW w:w="675" w:type="dxa"/>
          </w:tcPr>
          <w:p w:rsidR="002B30EC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B30EC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</w:t>
            </w:r>
          </w:p>
        </w:tc>
        <w:tc>
          <w:tcPr>
            <w:tcW w:w="2393" w:type="dxa"/>
          </w:tcPr>
          <w:p w:rsidR="002B30EC" w:rsidRDefault="002B30EC">
            <w:r w:rsidRPr="00E42BC4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2393" w:type="dxa"/>
          </w:tcPr>
          <w:p w:rsidR="002B30EC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0EC" w:rsidTr="000B7BC8">
        <w:tc>
          <w:tcPr>
            <w:tcW w:w="675" w:type="dxa"/>
          </w:tcPr>
          <w:p w:rsidR="002B30EC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2B30EC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393" w:type="dxa"/>
          </w:tcPr>
          <w:p w:rsidR="002B30EC" w:rsidRDefault="002B30EC">
            <w:r w:rsidRPr="00E42BC4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  <w:tc>
          <w:tcPr>
            <w:tcW w:w="2393" w:type="dxa"/>
          </w:tcPr>
          <w:p w:rsidR="002B30EC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BC8" w:rsidTr="000B7BC8">
        <w:tc>
          <w:tcPr>
            <w:tcW w:w="675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BC8" w:rsidTr="000B7BC8">
        <w:tc>
          <w:tcPr>
            <w:tcW w:w="675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справка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BC8" w:rsidTr="000B7BC8">
        <w:tc>
          <w:tcPr>
            <w:tcW w:w="675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 мед. страхования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BC8" w:rsidTr="000B7BC8">
        <w:tc>
          <w:tcPr>
            <w:tcW w:w="675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2393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7BC8" w:rsidTr="000B7BC8">
        <w:tc>
          <w:tcPr>
            <w:tcW w:w="675" w:type="dxa"/>
          </w:tcPr>
          <w:p w:rsidR="000B7BC8" w:rsidRDefault="002B30EC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0B7BC8" w:rsidRDefault="000B7BC8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7BC8" w:rsidRDefault="000B7BC8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B7BC8" w:rsidRDefault="000B7BC8" w:rsidP="000B7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BC8" w:rsidRDefault="000B7BC8" w:rsidP="000B7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0EC" w:rsidRPr="00C1352C" w:rsidRDefault="002B30EC" w:rsidP="000B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Консультацию и справочную информа</w:t>
      </w:r>
      <w:r w:rsidR="007739C1">
        <w:rPr>
          <w:rFonts w:ascii="Times New Roman" w:hAnsi="Times New Roman" w:cs="Times New Roman"/>
          <w:sz w:val="24"/>
          <w:szCs w:val="24"/>
        </w:rPr>
        <w:t>цию по пр</w:t>
      </w:r>
      <w:r w:rsidR="00C1352C">
        <w:rPr>
          <w:rFonts w:ascii="Times New Roman" w:hAnsi="Times New Roman" w:cs="Times New Roman"/>
          <w:sz w:val="24"/>
          <w:szCs w:val="24"/>
        </w:rPr>
        <w:t xml:space="preserve">иему в МБОУ «Ольшанская </w:t>
      </w:r>
      <w:r>
        <w:rPr>
          <w:rFonts w:ascii="Times New Roman" w:hAnsi="Times New Roman" w:cs="Times New Roman"/>
          <w:sz w:val="24"/>
          <w:szCs w:val="24"/>
        </w:rPr>
        <w:t xml:space="preserve">ООШ» </w:t>
      </w:r>
      <w:r w:rsidR="00522A75">
        <w:rPr>
          <w:rFonts w:ascii="Times New Roman" w:hAnsi="Times New Roman" w:cs="Times New Roman"/>
          <w:sz w:val="24"/>
          <w:szCs w:val="24"/>
        </w:rPr>
        <w:t xml:space="preserve"> Льговского района Курско</w:t>
      </w:r>
      <w:r w:rsidR="00C1352C">
        <w:rPr>
          <w:rFonts w:ascii="Times New Roman" w:hAnsi="Times New Roman" w:cs="Times New Roman"/>
          <w:sz w:val="24"/>
          <w:szCs w:val="24"/>
        </w:rPr>
        <w:t>й области по т. 8(47140) 93-3-17</w:t>
      </w:r>
      <w:r w:rsidR="00522A75">
        <w:rPr>
          <w:rFonts w:ascii="Times New Roman" w:hAnsi="Times New Roman" w:cs="Times New Roman"/>
          <w:sz w:val="24"/>
          <w:szCs w:val="24"/>
        </w:rPr>
        <w:t xml:space="preserve">; на официальном сайте школы: </w:t>
      </w:r>
      <w:hyperlink r:id="rId6" w:history="1">
        <w:r w:rsidR="00C076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lgovskii</w:t>
        </w:r>
        <w:r w:rsidR="00C07641" w:rsidRPr="00C07641">
          <w:rPr>
            <w:rStyle w:val="a4"/>
            <w:rFonts w:ascii="Times New Roman" w:hAnsi="Times New Roman" w:cs="Times New Roman"/>
            <w:sz w:val="24"/>
            <w:szCs w:val="24"/>
          </w:rPr>
          <w:t>400@</w:t>
        </w:r>
        <w:r w:rsidR="00C076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1352C" w:rsidRPr="00AB2C4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1352C" w:rsidRPr="00AB2C4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1352C" w:rsidRPr="00C1352C" w:rsidRDefault="00C1352C" w:rsidP="000B7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45A" w:rsidRPr="007739C1" w:rsidRDefault="0093545A" w:rsidP="000B7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45A" w:rsidRDefault="0093545A" w:rsidP="000B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сдал(а)                                                             Документы принял(а)</w:t>
      </w:r>
    </w:p>
    <w:p w:rsidR="0093545A" w:rsidRDefault="0093545A" w:rsidP="000B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                                         Подпись _______________________</w:t>
      </w:r>
    </w:p>
    <w:p w:rsidR="0093545A" w:rsidRDefault="0093545A" w:rsidP="000B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                                                              Дата ____________________</w:t>
      </w:r>
    </w:p>
    <w:p w:rsidR="0093545A" w:rsidRDefault="0093545A" w:rsidP="000B7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45A" w:rsidRDefault="0093545A" w:rsidP="000B7B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545A" w:rsidRPr="0093545A" w:rsidRDefault="0093545A" w:rsidP="000B7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получил(а) ________________________________</w:t>
      </w:r>
    </w:p>
    <w:sectPr w:rsidR="0093545A" w:rsidRPr="0093545A" w:rsidSect="0034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1A" w:rsidRDefault="00715E1A" w:rsidP="00D40BCE">
      <w:pPr>
        <w:spacing w:after="0" w:line="240" w:lineRule="auto"/>
      </w:pPr>
      <w:r>
        <w:separator/>
      </w:r>
    </w:p>
  </w:endnote>
  <w:endnote w:type="continuationSeparator" w:id="0">
    <w:p w:rsidR="00715E1A" w:rsidRDefault="00715E1A" w:rsidP="00D4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1A" w:rsidRDefault="00715E1A" w:rsidP="00D40BCE">
      <w:pPr>
        <w:spacing w:after="0" w:line="240" w:lineRule="auto"/>
      </w:pPr>
      <w:r>
        <w:separator/>
      </w:r>
    </w:p>
  </w:footnote>
  <w:footnote w:type="continuationSeparator" w:id="0">
    <w:p w:rsidR="00715E1A" w:rsidRDefault="00715E1A" w:rsidP="00D40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68F"/>
    <w:rsid w:val="000B7BC8"/>
    <w:rsid w:val="002B30EC"/>
    <w:rsid w:val="00341878"/>
    <w:rsid w:val="00522A75"/>
    <w:rsid w:val="00534146"/>
    <w:rsid w:val="00715E1A"/>
    <w:rsid w:val="007739C1"/>
    <w:rsid w:val="0090168F"/>
    <w:rsid w:val="0093545A"/>
    <w:rsid w:val="00C07641"/>
    <w:rsid w:val="00C1352C"/>
    <w:rsid w:val="00D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8F85"/>
  <w15:docId w15:val="{23EB72FA-2644-4FB0-9C11-74ED90EC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4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5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0BCE"/>
  </w:style>
  <w:style w:type="paragraph" w:styleId="a9">
    <w:name w:val="footer"/>
    <w:basedOn w:val="a"/>
    <w:link w:val="aa"/>
    <w:uiPriority w:val="99"/>
    <w:unhideWhenUsed/>
    <w:rsid w:val="00D4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go-olsh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8</cp:revision>
  <cp:lastPrinted>2023-12-12T09:07:00Z</cp:lastPrinted>
  <dcterms:created xsi:type="dcterms:W3CDTF">2020-11-18T08:45:00Z</dcterms:created>
  <dcterms:modified xsi:type="dcterms:W3CDTF">2009-01-01T02:48:00Z</dcterms:modified>
</cp:coreProperties>
</file>